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28EC" w:rsidR="0061148E" w:rsidRPr="00177744" w:rsidRDefault="00890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BDF7A" w:rsidR="0061148E" w:rsidRPr="00177744" w:rsidRDefault="00890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7848D" w:rsidR="00983D57" w:rsidRPr="00177744" w:rsidRDefault="0089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7C201" w:rsidR="00983D57" w:rsidRPr="00177744" w:rsidRDefault="0089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87662" w:rsidR="00983D57" w:rsidRPr="00177744" w:rsidRDefault="0089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7B467" w:rsidR="00983D57" w:rsidRPr="00177744" w:rsidRDefault="0089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476DA" w:rsidR="00983D57" w:rsidRPr="00177744" w:rsidRDefault="0089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BD345" w:rsidR="00983D57" w:rsidRPr="00177744" w:rsidRDefault="0089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B6AC9" w:rsidR="00983D57" w:rsidRPr="00177744" w:rsidRDefault="00890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90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9E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B4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6B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92C13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068EC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8FFAE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A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F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9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0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C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5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5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CB0F1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825A4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88519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07A25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3DA30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04C8B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0830D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C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8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6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A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6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5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0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69168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CDD09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5435D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08008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60070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7B7E2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17808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5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8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6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C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B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6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6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58F72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119EA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B2584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04373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7C0B1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04169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CAFF4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C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C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A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8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8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A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6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DB092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70B20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D0509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A4577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C4CE5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8A522" w:rsidR="00B87ED3" w:rsidRPr="00177744" w:rsidRDefault="00890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71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B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2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7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7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E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3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7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A0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2024-06-30T21:29:00.0000000Z</dcterms:modified>
</coreProperties>
</file>