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4CC1" w:rsidR="0061148E" w:rsidRPr="00177744" w:rsidRDefault="00B57E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8100" w:rsidR="0061148E" w:rsidRPr="00177744" w:rsidRDefault="00B57E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199D1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2C244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38658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11F09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7E4EC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2A42D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87854" w:rsidR="00983D57" w:rsidRPr="00177744" w:rsidRDefault="00B57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CA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8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D0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32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931D0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C9489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E2C9E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0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A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0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5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AC957" w:rsidR="00B87ED3" w:rsidRPr="00177744" w:rsidRDefault="00B57E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B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2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EB10D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B234C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64AEA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8CEF5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EB55B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F53DD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AE4BE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B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5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4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8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0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1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6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1245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2A8C5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53FE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757E8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2264E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AFDA5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ADF18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B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1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0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4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4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1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D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16511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CDD9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89D46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BF5D4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6D2AC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B6D7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CA6C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E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C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6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2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C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2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6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307B2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E5873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EF7B9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4BE3D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71181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68F5F" w:rsidR="00B87ED3" w:rsidRPr="00177744" w:rsidRDefault="00B57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EA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B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4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2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2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7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7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2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E17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2024-07-01T02:58:00.0000000Z</dcterms:modified>
</coreProperties>
</file>