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5CB4" w:rsidR="0061148E" w:rsidRPr="00177744" w:rsidRDefault="004746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11283" w:rsidR="0061148E" w:rsidRPr="00177744" w:rsidRDefault="004746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33C54" w:rsidR="00983D57" w:rsidRPr="00177744" w:rsidRDefault="00474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1C87D" w:rsidR="00983D57" w:rsidRPr="00177744" w:rsidRDefault="00474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9B536" w:rsidR="00983D57" w:rsidRPr="00177744" w:rsidRDefault="00474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EFADE" w:rsidR="00983D57" w:rsidRPr="00177744" w:rsidRDefault="00474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EAE7C" w:rsidR="00983D57" w:rsidRPr="00177744" w:rsidRDefault="00474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CE896" w:rsidR="00983D57" w:rsidRPr="00177744" w:rsidRDefault="00474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C4E35" w:rsidR="00983D57" w:rsidRPr="00177744" w:rsidRDefault="00474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02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59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90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EC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0DF39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30052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B34C8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6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F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A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4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0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0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4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C5876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CA14D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99DCB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57D8F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D3308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D8F9D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9E851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A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4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7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E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B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B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2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AE105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C8E8C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9EC0A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6920A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85443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45BD1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423A3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7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5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1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D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5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3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7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C2B12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E07D6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3FF11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7470F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C922C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F996C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70020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D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F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D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D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0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D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C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08FD7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597DE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CE669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E7369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04003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238F9" w:rsidR="00B87ED3" w:rsidRPr="00177744" w:rsidRDefault="00474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3A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A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F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0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E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4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0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4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68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2024-07-01T04:20:00.0000000Z</dcterms:modified>
</coreProperties>
</file>