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AE83" w:rsidR="0061148E" w:rsidRPr="00177744" w:rsidRDefault="00641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8833F" w:rsidR="0061148E" w:rsidRPr="00177744" w:rsidRDefault="00641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7F8F4" w:rsidR="00983D57" w:rsidRPr="00177744" w:rsidRDefault="0064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FB563" w:rsidR="00983D57" w:rsidRPr="00177744" w:rsidRDefault="0064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165A0" w:rsidR="00983D57" w:rsidRPr="00177744" w:rsidRDefault="0064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2756D" w:rsidR="00983D57" w:rsidRPr="00177744" w:rsidRDefault="0064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0A992" w:rsidR="00983D57" w:rsidRPr="00177744" w:rsidRDefault="0064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C2360" w:rsidR="00983D57" w:rsidRPr="00177744" w:rsidRDefault="0064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EB8EE" w:rsidR="00983D57" w:rsidRPr="00177744" w:rsidRDefault="0064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FE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83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AF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BB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E154B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F3004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A0029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1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F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3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9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3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1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5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D4458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CDBAA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13C37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9DABD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FBE2C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7A55E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CD031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3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3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F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9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F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0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B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E8FF4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2CE62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4F54D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BEBA5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51408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45EA7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7EE6F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5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4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3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B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E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BC297" w:rsidR="00B87ED3" w:rsidRPr="00177744" w:rsidRDefault="00641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3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4D131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6AB2A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034F9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28EE6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9BD03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D61D3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F7147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A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1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C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0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4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E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9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AE2F6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621D8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924BD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61577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D546E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7E7E2" w:rsidR="00B87ED3" w:rsidRPr="00177744" w:rsidRDefault="0064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D6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1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D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3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2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C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7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1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2F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2024-07-01T07:05:00.0000000Z</dcterms:modified>
</coreProperties>
</file>