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5880" w:rsidR="0061148E" w:rsidRPr="00177744" w:rsidRDefault="00B84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C2A1" w:rsidR="0061148E" w:rsidRPr="00177744" w:rsidRDefault="00B84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9878C" w:rsidR="00983D57" w:rsidRPr="00177744" w:rsidRDefault="00B84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B8287" w:rsidR="00983D57" w:rsidRPr="00177744" w:rsidRDefault="00B84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41689" w:rsidR="00983D57" w:rsidRPr="00177744" w:rsidRDefault="00B84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551CC" w:rsidR="00983D57" w:rsidRPr="00177744" w:rsidRDefault="00B84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50D09" w:rsidR="00983D57" w:rsidRPr="00177744" w:rsidRDefault="00B84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E8915" w:rsidR="00983D57" w:rsidRPr="00177744" w:rsidRDefault="00B84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BF802" w:rsidR="00983D57" w:rsidRPr="00177744" w:rsidRDefault="00B84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A5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02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95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38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41E31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FB050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CD5D7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0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D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6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3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7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B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4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136D1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9F650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682EA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5A37C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ACE39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A6B5C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40254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60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B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9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D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6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5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A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D195D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597DC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03818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290CA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B20BA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E37B4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A67A9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3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F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4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9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3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B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7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CB05B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0C7B8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60890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9D2BA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7B984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69F3B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D2E9E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6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A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3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5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4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7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2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ED99B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4DF59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1778E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03016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CC191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45010" w:rsidR="00B87ED3" w:rsidRPr="00177744" w:rsidRDefault="00B84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72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E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9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4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1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A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0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7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69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4F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2024-07-01T11:12:00.0000000Z</dcterms:modified>
</coreProperties>
</file>