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FD89F" w:rsidR="0061148E" w:rsidRPr="00177744" w:rsidRDefault="00D64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3FAF0" w:rsidR="0061148E" w:rsidRPr="00177744" w:rsidRDefault="00D64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5C4B7" w:rsidR="00983D57" w:rsidRPr="00177744" w:rsidRDefault="00D6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45A02" w:rsidR="00983D57" w:rsidRPr="00177744" w:rsidRDefault="00D6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B83E4" w:rsidR="00983D57" w:rsidRPr="00177744" w:rsidRDefault="00D6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96155" w:rsidR="00983D57" w:rsidRPr="00177744" w:rsidRDefault="00D6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C68A1" w:rsidR="00983D57" w:rsidRPr="00177744" w:rsidRDefault="00D6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28C35" w:rsidR="00983D57" w:rsidRPr="00177744" w:rsidRDefault="00D6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9E9B5" w:rsidR="00983D57" w:rsidRPr="00177744" w:rsidRDefault="00D6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EB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2C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3D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63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0D564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DB1A7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A6DCF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5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F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7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5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7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5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89A90" w:rsidR="00B87ED3" w:rsidRPr="00177744" w:rsidRDefault="00D64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01AE8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58759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E344F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F141E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CA09A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E6353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89F04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F39AC" w:rsidR="00B87ED3" w:rsidRPr="00177744" w:rsidRDefault="00D64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6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9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3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A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5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9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0974B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CF5CE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F0FEF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7D275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A4867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64882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F10D6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9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E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3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1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6A8B9" w:rsidR="00B87ED3" w:rsidRPr="00177744" w:rsidRDefault="00D64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8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5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1C7DE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37DFA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B66C2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9A391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78F2A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9919C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DDEC3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D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4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1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4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C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98382" w:rsidR="00B87ED3" w:rsidRPr="00177744" w:rsidRDefault="00D64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7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5E7B4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FBF34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CDB16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35708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F955F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3D9BF" w:rsidR="00B87ED3" w:rsidRPr="00177744" w:rsidRDefault="00D6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B2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6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7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7D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E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2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5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7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CF8"/>
    <w:rsid w:val="00D6401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2024-07-01T12:35:00.0000000Z</dcterms:modified>
</coreProperties>
</file>