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1903" w:rsidR="0061148E" w:rsidRPr="00177744" w:rsidRDefault="00296B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97E2E" w:rsidR="0061148E" w:rsidRPr="00177744" w:rsidRDefault="00296B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E9D32" w:rsidR="00983D57" w:rsidRPr="00177744" w:rsidRDefault="00296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C80CA" w:rsidR="00983D57" w:rsidRPr="00177744" w:rsidRDefault="00296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E7A89" w:rsidR="00983D57" w:rsidRPr="00177744" w:rsidRDefault="00296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F1521" w:rsidR="00983D57" w:rsidRPr="00177744" w:rsidRDefault="00296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F1629" w:rsidR="00983D57" w:rsidRPr="00177744" w:rsidRDefault="00296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59AB5" w:rsidR="00983D57" w:rsidRPr="00177744" w:rsidRDefault="00296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F1F5F" w:rsidR="00983D57" w:rsidRPr="00177744" w:rsidRDefault="00296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A7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58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5D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8F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792EA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7E5F0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29779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5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8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7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A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D1136" w:rsidR="00B87ED3" w:rsidRPr="00177744" w:rsidRDefault="00296B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D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9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98A74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C31FB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914B7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4E0E2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DF715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40508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8058F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1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6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C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3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C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1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A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717CF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44FE2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36B4F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93C6C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57E0B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C5A18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40A15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9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9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8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F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1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9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3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014D1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E97C4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F75EF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99AD2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59C16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48E70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73F09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B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3BCB4" w:rsidR="00B87ED3" w:rsidRPr="00177744" w:rsidRDefault="00296B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C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5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1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9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A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021AD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9AC85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E677D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4463D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EA6E2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DF0E8" w:rsidR="00B87ED3" w:rsidRPr="00177744" w:rsidRDefault="00296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D1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8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C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4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7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5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F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9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B8D"/>
    <w:rsid w:val="003441B6"/>
    <w:rsid w:val="004324DA"/>
    <w:rsid w:val="004A7085"/>
    <w:rsid w:val="004D505A"/>
    <w:rsid w:val="004F73F6"/>
    <w:rsid w:val="00507530"/>
    <w:rsid w:val="00534A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2024-07-01T21:13:00.0000000Z</dcterms:modified>
</coreProperties>
</file>