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5ABD" w:rsidR="0061148E" w:rsidRPr="00177744" w:rsidRDefault="00425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95D7" w:rsidR="0061148E" w:rsidRPr="00177744" w:rsidRDefault="00425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E48E4" w:rsidR="00983D57" w:rsidRPr="00177744" w:rsidRDefault="0042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8FFD7" w:rsidR="00983D57" w:rsidRPr="00177744" w:rsidRDefault="0042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282DC" w:rsidR="00983D57" w:rsidRPr="00177744" w:rsidRDefault="0042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82988" w:rsidR="00983D57" w:rsidRPr="00177744" w:rsidRDefault="0042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6BA09" w:rsidR="00983D57" w:rsidRPr="00177744" w:rsidRDefault="0042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28DC9" w:rsidR="00983D57" w:rsidRPr="00177744" w:rsidRDefault="0042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4AE8F" w:rsidR="00983D57" w:rsidRPr="00177744" w:rsidRDefault="00425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71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2B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42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DF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7BBE7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2EC2D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A4C96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D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3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B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F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1B2EC" w:rsidR="00B87ED3" w:rsidRPr="00177744" w:rsidRDefault="00425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B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8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92C01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0953C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43C87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F9EB6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6BE25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481E3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BB57C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9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9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2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8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9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7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E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9BBEE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B7251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049B1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68B48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792A1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1CD35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9A5A8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B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D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7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A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0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A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4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9BE42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9EF20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1571A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A90B5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D693F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88EFB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23B81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4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7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7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E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B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2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1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A7F0AC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ECB92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B6604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F4F4A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7D55E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EFCEA" w:rsidR="00B87ED3" w:rsidRPr="00177744" w:rsidRDefault="00425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7A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8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4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5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1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13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9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5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0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