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6731E" w:rsidR="0061148E" w:rsidRPr="00177744" w:rsidRDefault="008E52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31B7" w:rsidR="0061148E" w:rsidRPr="00177744" w:rsidRDefault="008E52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B3FE7" w:rsidR="00983D57" w:rsidRPr="00177744" w:rsidRDefault="008E5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3FBD6" w:rsidR="00983D57" w:rsidRPr="00177744" w:rsidRDefault="008E5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DE4CC" w:rsidR="00983D57" w:rsidRPr="00177744" w:rsidRDefault="008E5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06EAC" w:rsidR="00983D57" w:rsidRPr="00177744" w:rsidRDefault="008E5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B9866" w:rsidR="00983D57" w:rsidRPr="00177744" w:rsidRDefault="008E5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07CB1" w:rsidR="00983D57" w:rsidRPr="00177744" w:rsidRDefault="008E5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A6BB2" w:rsidR="00983D57" w:rsidRPr="00177744" w:rsidRDefault="008E5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61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C5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64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1FE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56A1C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BB416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F006C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5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2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3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F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4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8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F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96261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64B64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92AA6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7C1F7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91498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0595E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1AF22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F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71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6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8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7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1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8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5DB50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C8B0D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8B7E1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36EBA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3A63C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48279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05130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B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F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3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B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C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E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7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C025C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15E18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8C640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B824B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6CECF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10F0B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7A24D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3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3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A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2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8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A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A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D733F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5947D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0A00E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C5466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A9772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C40C5" w:rsidR="00B87ED3" w:rsidRPr="00177744" w:rsidRDefault="008E5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6F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AF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E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9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E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90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D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6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24C"/>
    <w:rsid w:val="00944D28"/>
    <w:rsid w:val="00983D57"/>
    <w:rsid w:val="00AB2AC7"/>
    <w:rsid w:val="00AD7938"/>
    <w:rsid w:val="00B318D0"/>
    <w:rsid w:val="00B87ED3"/>
    <w:rsid w:val="00BD2EA8"/>
    <w:rsid w:val="00BE6ED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2024-07-02T03:20:00.0000000Z</dcterms:modified>
</coreProperties>
</file>