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D444A" w:rsidR="0061148E" w:rsidRPr="00177744" w:rsidRDefault="00A93D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FD6C9" w:rsidR="0061148E" w:rsidRPr="00177744" w:rsidRDefault="00A93D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529C4B" w:rsidR="00983D57" w:rsidRPr="00177744" w:rsidRDefault="00A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CFF02" w:rsidR="00983D57" w:rsidRPr="00177744" w:rsidRDefault="00A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D2AE3" w:rsidR="00983D57" w:rsidRPr="00177744" w:rsidRDefault="00A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439BF" w:rsidR="00983D57" w:rsidRPr="00177744" w:rsidRDefault="00A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BA59B" w:rsidR="00983D57" w:rsidRPr="00177744" w:rsidRDefault="00A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AFD0BE" w:rsidR="00983D57" w:rsidRPr="00177744" w:rsidRDefault="00A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C06DA" w:rsidR="00983D57" w:rsidRPr="00177744" w:rsidRDefault="00A93D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FA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EC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D57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25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8CDAA5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F62C37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946F6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F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0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5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D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CD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D0CA50" w:rsidR="00B87ED3" w:rsidRPr="00177744" w:rsidRDefault="00A93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74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9797B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92509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B8993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A123E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1900A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12C6B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E137E6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6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E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199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A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F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C1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2A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F4566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86BB3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16A9A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E59BC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6AEC9C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1EF02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CCF14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6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8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63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54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3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CAF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0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5F3D1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E06C1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422FA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C4F52E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222F1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6C039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20CE3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F10FD" w:rsidR="00B87ED3" w:rsidRPr="00177744" w:rsidRDefault="00A93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6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5D242" w:rsidR="00B87ED3" w:rsidRPr="00177744" w:rsidRDefault="00A93D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E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3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9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5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0CF84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F8D4F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47F63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582B3F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2893FC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262E6" w:rsidR="00B87ED3" w:rsidRPr="00177744" w:rsidRDefault="00A93D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212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5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C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7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F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C2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8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0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D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1A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2024-07-02T05:23:00.0000000Z</dcterms:modified>
</coreProperties>
</file>