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42A5A" w:rsidR="0061148E" w:rsidRPr="00177744" w:rsidRDefault="00DB6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B45F" w:rsidR="0061148E" w:rsidRPr="00177744" w:rsidRDefault="00DB6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F27B0" w:rsidR="00983D57" w:rsidRPr="00177744" w:rsidRDefault="00DB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D5B67" w:rsidR="00983D57" w:rsidRPr="00177744" w:rsidRDefault="00DB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BD3EF" w:rsidR="00983D57" w:rsidRPr="00177744" w:rsidRDefault="00DB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3C8E0" w:rsidR="00983D57" w:rsidRPr="00177744" w:rsidRDefault="00DB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73E18" w:rsidR="00983D57" w:rsidRPr="00177744" w:rsidRDefault="00DB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005D4" w:rsidR="00983D57" w:rsidRPr="00177744" w:rsidRDefault="00DB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C6C76" w:rsidR="00983D57" w:rsidRPr="00177744" w:rsidRDefault="00DB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C7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15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6D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11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37960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09E64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77BB3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4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1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6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7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4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9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1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2316C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E4E12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13744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1471D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B75AD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55B1B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45E57E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E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5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2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2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E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5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1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08568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C6113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4F7CE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2F148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0B809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B138B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97EB1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A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4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3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F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1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9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E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ADEAB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7A771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D7882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6AF50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84E1E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80778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5968C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D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F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5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0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9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3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D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A24E5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E7B7F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24CD4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9BC1F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BF50C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487A3" w:rsidR="00B87ED3" w:rsidRPr="00177744" w:rsidRDefault="00DB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53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6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4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A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2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4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4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5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5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B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