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1238" w:rsidR="0061148E" w:rsidRPr="00177744" w:rsidRDefault="00116D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B750B" w:rsidR="0061148E" w:rsidRPr="00177744" w:rsidRDefault="00116D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B8E0F" w:rsidR="00983D57" w:rsidRPr="00177744" w:rsidRDefault="00116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A4DEB" w:rsidR="00983D57" w:rsidRPr="00177744" w:rsidRDefault="00116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4FB41" w:rsidR="00983D57" w:rsidRPr="00177744" w:rsidRDefault="00116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C77CC" w:rsidR="00983D57" w:rsidRPr="00177744" w:rsidRDefault="00116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D7978" w:rsidR="00983D57" w:rsidRPr="00177744" w:rsidRDefault="00116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1DA57" w:rsidR="00983D57" w:rsidRPr="00177744" w:rsidRDefault="00116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16174C" w:rsidR="00983D57" w:rsidRPr="00177744" w:rsidRDefault="00116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5E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97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649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88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9BFA3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855DE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8155C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7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F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8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2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9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3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8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8670F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304E3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AD4B0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BA8E0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027BA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8BC2E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4CCE7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6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F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E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9A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0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7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5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D94C6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B59C2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E6AFC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FD6AF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B0481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FCA27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561B7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13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F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A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B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8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B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2A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36762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1E45D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4675C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EF0B8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3A37D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DD515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B6FE3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1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2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D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5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3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4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0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64438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F3013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CEB7F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8F554B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8C9C9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621D9" w:rsidR="00B87ED3" w:rsidRPr="00177744" w:rsidRDefault="00116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9A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3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4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3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7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2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D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6D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D5F"/>
    <w:rsid w:val="00177744"/>
    <w:rsid w:val="001D5720"/>
    <w:rsid w:val="003441B6"/>
    <w:rsid w:val="003530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2024-07-02T09:12:00.0000000Z</dcterms:modified>
</coreProperties>
</file>