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5A47" w:rsidR="0061148E" w:rsidRPr="00177744" w:rsidRDefault="009B4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1C57" w:rsidR="0061148E" w:rsidRPr="00177744" w:rsidRDefault="009B4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0B136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9B0A8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9908B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68C0B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44A78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0F112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48585" w:rsidR="00983D57" w:rsidRPr="00177744" w:rsidRDefault="009B4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1F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1B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D0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A2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01B00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36DFE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9C00E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3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2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E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B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B48BA" w:rsidR="00B87ED3" w:rsidRPr="00177744" w:rsidRDefault="009B4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F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9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F56F0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8D83C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A492C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1B224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F4E31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37CA6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A83B6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6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C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5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B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7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1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B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ECD40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B6FC2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52681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F0B36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CABBE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75B3C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7DF09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5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B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2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D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5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3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4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F81AB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31D1D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EFCE0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F421C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8B781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00A5D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66504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E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0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7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8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4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A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E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A01B0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518F7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3E3AB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028FC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5D146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AE057" w:rsidR="00B87ED3" w:rsidRPr="00177744" w:rsidRDefault="009B4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F2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F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B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1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1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A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D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4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E4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