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3EC3B" w:rsidR="0061148E" w:rsidRPr="00177744" w:rsidRDefault="004302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CCA0F" w:rsidR="0061148E" w:rsidRPr="00177744" w:rsidRDefault="004302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E7731" w:rsidR="00983D57" w:rsidRPr="00177744" w:rsidRDefault="0043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EA88F" w:rsidR="00983D57" w:rsidRPr="00177744" w:rsidRDefault="0043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3F8B9" w:rsidR="00983D57" w:rsidRPr="00177744" w:rsidRDefault="0043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D95B7" w:rsidR="00983D57" w:rsidRPr="00177744" w:rsidRDefault="0043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2307B" w:rsidR="00983D57" w:rsidRPr="00177744" w:rsidRDefault="0043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392AD" w:rsidR="00983D57" w:rsidRPr="00177744" w:rsidRDefault="0043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14204" w:rsidR="00983D57" w:rsidRPr="00177744" w:rsidRDefault="0043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08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97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5C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CF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022B4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906CE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714B1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6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5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F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1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0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6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71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DE2F9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35699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D0BED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27693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50BED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3170F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F7A95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9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D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F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B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7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8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E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E9D80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ED8B7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52832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63C46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FBE235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A474B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9D084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A561A" w:rsidR="00B87ED3" w:rsidRPr="00177744" w:rsidRDefault="004302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C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3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3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2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D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1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6832A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4066F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D21D1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9E5A6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D3FF3B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07F6E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221C1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2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7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7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B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3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5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5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F9400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95072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724B4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391F3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1721C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828B3" w:rsidR="00B87ED3" w:rsidRPr="00177744" w:rsidRDefault="0043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A5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D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0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7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2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3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E5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3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026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6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2024-07-02T17:59:00.0000000Z</dcterms:modified>
</coreProperties>
</file>