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286BE" w:rsidR="0061148E" w:rsidRPr="00177744" w:rsidRDefault="005822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0F38B" w:rsidR="0061148E" w:rsidRPr="00177744" w:rsidRDefault="005822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C2C14" w:rsidR="00983D57" w:rsidRPr="00177744" w:rsidRDefault="0058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A4E00" w:rsidR="00983D57" w:rsidRPr="00177744" w:rsidRDefault="0058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EA48A" w:rsidR="00983D57" w:rsidRPr="00177744" w:rsidRDefault="0058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B56A1" w:rsidR="00983D57" w:rsidRPr="00177744" w:rsidRDefault="0058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774BD" w:rsidR="00983D57" w:rsidRPr="00177744" w:rsidRDefault="0058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C558B" w:rsidR="00983D57" w:rsidRPr="00177744" w:rsidRDefault="0058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A4381" w:rsidR="00983D57" w:rsidRPr="00177744" w:rsidRDefault="00582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BF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FF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C5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80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D002B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5EAA1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97A6B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A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DC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7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1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C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7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A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CD297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E59CF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7A587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2865B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B897D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CD43A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C114F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7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8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6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9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6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6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0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647B1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A105F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5B7A4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196EA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21E06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2ABA5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ADA0C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9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2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3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7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6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F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B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A2E22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8B0046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D55B1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8C647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FCF139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7A389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208FE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8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6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D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B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E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9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F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34B5B5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D0C71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7EA91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CC6EA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B24EE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3D8B4" w:rsidR="00B87ED3" w:rsidRPr="00177744" w:rsidRDefault="00582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8A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B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3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E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7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4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D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4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28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3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2024-07-02T19:19:00.0000000Z</dcterms:modified>
</coreProperties>
</file>