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9878" w:rsidR="0061148E" w:rsidRPr="00177744" w:rsidRDefault="00015C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245E" w:rsidR="0061148E" w:rsidRPr="00177744" w:rsidRDefault="00015C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6345B" w:rsidR="00983D57" w:rsidRPr="00177744" w:rsidRDefault="0001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D6F94" w:rsidR="00983D57" w:rsidRPr="00177744" w:rsidRDefault="0001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F2187" w:rsidR="00983D57" w:rsidRPr="00177744" w:rsidRDefault="0001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4053D" w:rsidR="00983D57" w:rsidRPr="00177744" w:rsidRDefault="0001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B29EB" w:rsidR="00983D57" w:rsidRPr="00177744" w:rsidRDefault="0001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1CBF2" w:rsidR="00983D57" w:rsidRPr="00177744" w:rsidRDefault="0001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1F35C" w:rsidR="00983D57" w:rsidRPr="00177744" w:rsidRDefault="0001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4E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8A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E8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25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5240D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5AE98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C5937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F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5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E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8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79012" w:rsidR="00B87ED3" w:rsidRPr="00177744" w:rsidRDefault="00015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1379E" w:rsidR="00B87ED3" w:rsidRPr="00177744" w:rsidRDefault="00015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7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3CB33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B0DD5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2267D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6295D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4D30A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1E88D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64DD1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7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E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FA020" w:rsidR="00B87ED3" w:rsidRPr="00177744" w:rsidRDefault="00015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D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0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3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4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BC8AB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D570B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D4673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525E5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A17D5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80F38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8CFAB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3C0CA" w:rsidR="00B87ED3" w:rsidRPr="00177744" w:rsidRDefault="00015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1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4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B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0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C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3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97CBC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4ABE5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D3CFA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A75A7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C174D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16F70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38829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2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3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9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0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6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C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B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86DB4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0516D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77741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6FD6F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C58DA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62CFB" w:rsidR="00B87ED3" w:rsidRPr="00177744" w:rsidRDefault="0001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E5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5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0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6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5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9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8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F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5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B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2024-07-02T20:40:00.0000000Z</dcterms:modified>
</coreProperties>
</file>