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8B807" w:rsidR="0061148E" w:rsidRPr="00177744" w:rsidRDefault="00451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5A161" w:rsidR="0061148E" w:rsidRPr="00177744" w:rsidRDefault="00451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8DE68" w:rsidR="00983D57" w:rsidRPr="00177744" w:rsidRDefault="0045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E8397" w:rsidR="00983D57" w:rsidRPr="00177744" w:rsidRDefault="0045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AC42B" w:rsidR="00983D57" w:rsidRPr="00177744" w:rsidRDefault="0045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17D26" w:rsidR="00983D57" w:rsidRPr="00177744" w:rsidRDefault="0045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3E0C2" w:rsidR="00983D57" w:rsidRPr="00177744" w:rsidRDefault="0045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A29D84" w:rsidR="00983D57" w:rsidRPr="00177744" w:rsidRDefault="0045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2AD75" w:rsidR="00983D57" w:rsidRPr="00177744" w:rsidRDefault="004512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CE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04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7F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69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C1399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3527D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CE9674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9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1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8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3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D806C" w:rsidR="00B87ED3" w:rsidRPr="00177744" w:rsidRDefault="00451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E0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E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4BF18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C59F9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8C7E0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A30B8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25ED5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CA686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712AE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3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4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18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B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C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D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4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BBFC1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0ED36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796FE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82FEF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6B4B4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774EC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211B6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6D18C" w:rsidR="00B87ED3" w:rsidRPr="00177744" w:rsidRDefault="00451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8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8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3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F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D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E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41A5B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AA102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563F3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2082A3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54BD5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C48A3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0299B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4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9F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8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40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B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8B1DB" w:rsidR="00B87ED3" w:rsidRPr="00177744" w:rsidRDefault="00451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8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39F07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ACEE2F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9175C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1E79B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1B184F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94910" w:rsidR="00B87ED3" w:rsidRPr="00177744" w:rsidRDefault="00451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D7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8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A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2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F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80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4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0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28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1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2024-07-02T22:02:00.0000000Z</dcterms:modified>
</coreProperties>
</file>