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A5266" w:rsidR="0061148E" w:rsidRPr="00177744" w:rsidRDefault="00B009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7C84" w:rsidR="0061148E" w:rsidRPr="00177744" w:rsidRDefault="00B009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549DB" w:rsidR="00983D57" w:rsidRPr="00177744" w:rsidRDefault="00B0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85B58" w:rsidR="00983D57" w:rsidRPr="00177744" w:rsidRDefault="00B0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C5E13" w:rsidR="00983D57" w:rsidRPr="00177744" w:rsidRDefault="00B0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715A2" w:rsidR="00983D57" w:rsidRPr="00177744" w:rsidRDefault="00B0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08BCA" w:rsidR="00983D57" w:rsidRPr="00177744" w:rsidRDefault="00B0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998D7" w:rsidR="00983D57" w:rsidRPr="00177744" w:rsidRDefault="00B0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B1B1B" w:rsidR="00983D57" w:rsidRPr="00177744" w:rsidRDefault="00B0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6A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6E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4D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5F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918F2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1E769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4ECAC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6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6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25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3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678E8" w:rsidR="00B87ED3" w:rsidRPr="00177744" w:rsidRDefault="00B009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7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8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F79B3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6184F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BA4F6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5461D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0F555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08474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08B84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C6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F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4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F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0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36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5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A781A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62559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06F3A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786D5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1DBDF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F0024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3BCE1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E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3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7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C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C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55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1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CB18B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9A71A0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92DDB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E6628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25771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43420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4B395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4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5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1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1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1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0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A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9EB4E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94B04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2A7AE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80DBF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C9D91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E643E" w:rsidR="00B87ED3" w:rsidRPr="00177744" w:rsidRDefault="00B0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94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4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F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7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4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5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8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5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959"/>
    <w:rsid w:val="00B311C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2024-07-03T02:05:00.0000000Z</dcterms:modified>
</coreProperties>
</file>