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942D" w:rsidR="0061148E" w:rsidRPr="00177744" w:rsidRDefault="00230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6361D" w:rsidR="0061148E" w:rsidRPr="00177744" w:rsidRDefault="00230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5AF7B" w:rsidR="00983D57" w:rsidRPr="00177744" w:rsidRDefault="0023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0AC4D" w:rsidR="00983D57" w:rsidRPr="00177744" w:rsidRDefault="0023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F2369" w:rsidR="00983D57" w:rsidRPr="00177744" w:rsidRDefault="0023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CE383" w:rsidR="00983D57" w:rsidRPr="00177744" w:rsidRDefault="0023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6D204" w:rsidR="00983D57" w:rsidRPr="00177744" w:rsidRDefault="0023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1FE62" w:rsidR="00983D57" w:rsidRPr="00177744" w:rsidRDefault="0023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BDBED" w:rsidR="00983D57" w:rsidRPr="00177744" w:rsidRDefault="0023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6E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D1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70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ED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B7E02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D33C0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F4B94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9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7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D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B6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D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7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3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7224E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A29D0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106BA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EAC02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34E02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33DF4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A21A6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B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3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B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9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4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C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9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00BAC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B7FC2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9A1B5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52B6F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9DBD3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B2C59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72966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C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0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D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0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3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1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C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C5D78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64FFA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FD338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EE4EF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8A4D9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B2E3E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DA208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A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7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6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1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9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9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D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A6492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44F2C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717EE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FCF78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F38AC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A884B" w:rsidR="00B87ED3" w:rsidRPr="00177744" w:rsidRDefault="0023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E6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1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E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D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6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E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B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1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C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2025-07-23T12:40:00.0000000Z</dcterms:modified>
</coreProperties>
</file>