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8DE2C" w:rsidR="0061148E" w:rsidRPr="00177744" w:rsidRDefault="006548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D8A0F" w:rsidR="0061148E" w:rsidRPr="00177744" w:rsidRDefault="006548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42FCB" w:rsidR="00983D57" w:rsidRPr="00177744" w:rsidRDefault="0065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3318B" w:rsidR="00983D57" w:rsidRPr="00177744" w:rsidRDefault="0065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5521D" w:rsidR="00983D57" w:rsidRPr="00177744" w:rsidRDefault="0065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738DE" w:rsidR="00983D57" w:rsidRPr="00177744" w:rsidRDefault="0065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AB0B4" w:rsidR="00983D57" w:rsidRPr="00177744" w:rsidRDefault="0065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D3994" w:rsidR="00983D57" w:rsidRPr="00177744" w:rsidRDefault="0065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B6BCF" w:rsidR="00983D57" w:rsidRPr="00177744" w:rsidRDefault="0065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62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E7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9E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99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419CB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60571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365D2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C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2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2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7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E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B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5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7B04F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C85E4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186F7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A269C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46829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BE072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3852D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3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9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3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8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C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E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8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346CE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7929E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0A875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50FE4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1B827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21107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88280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8EDF2" w:rsidR="00B87ED3" w:rsidRPr="00177744" w:rsidRDefault="00654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0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B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F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2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4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3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854CA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7A58E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AE400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8916F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CEA16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D01A8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88998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9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6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9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0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8C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5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3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9131F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D63A4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25401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A8949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110FD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A266C" w:rsidR="00B87ED3" w:rsidRPr="00177744" w:rsidRDefault="0065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3E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F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4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D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A9FCD" w:rsidR="00B87ED3" w:rsidRPr="00177744" w:rsidRDefault="00654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ECDAE" w:rsidR="00B87ED3" w:rsidRPr="00177744" w:rsidRDefault="00654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0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9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2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8C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