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4C733" w:rsidR="0061148E" w:rsidRPr="00177744" w:rsidRDefault="00D71A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C097C" w:rsidR="0061148E" w:rsidRPr="00177744" w:rsidRDefault="00D71A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07D35" w:rsidR="00983D57" w:rsidRPr="00177744" w:rsidRDefault="00D71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8345B" w:rsidR="00983D57" w:rsidRPr="00177744" w:rsidRDefault="00D71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3825F" w:rsidR="00983D57" w:rsidRPr="00177744" w:rsidRDefault="00D71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26AD6" w:rsidR="00983D57" w:rsidRPr="00177744" w:rsidRDefault="00D71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A4BEC" w:rsidR="00983D57" w:rsidRPr="00177744" w:rsidRDefault="00D71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1A14B" w:rsidR="00983D57" w:rsidRPr="00177744" w:rsidRDefault="00D71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D9A474" w:rsidR="00983D57" w:rsidRPr="00177744" w:rsidRDefault="00D71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4C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07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DE6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CD1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CDA34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40464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210B49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5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24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D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7C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4D4C6" w:rsidR="00B87ED3" w:rsidRPr="00177744" w:rsidRDefault="00D71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69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A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12B76A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12E0AF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C6B1BF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E4855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54BFF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65BD0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6CBE8E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3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42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D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B9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61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D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D7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5FDEB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31741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370FA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6681A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DBCDE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3744F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5ADA6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A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F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1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4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63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1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23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4F091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9B42C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23FDB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4BA77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3C808D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3640B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98EE2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D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1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B8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2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C6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1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B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5F4052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95FC2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86F3CF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B9F49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21DC8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E6FF8" w:rsidR="00B87ED3" w:rsidRPr="00177744" w:rsidRDefault="00D7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06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3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0B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4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A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ED4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A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84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5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AB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2024-07-03T06:07:00.0000000Z</dcterms:modified>
</coreProperties>
</file>