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08F7" w:rsidR="0061148E" w:rsidRPr="00177744" w:rsidRDefault="00421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259D" w:rsidR="0061148E" w:rsidRPr="00177744" w:rsidRDefault="00421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8E66E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39331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F9822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720DD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50742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0D897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AFD7D" w:rsidR="00983D57" w:rsidRPr="00177744" w:rsidRDefault="00421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DB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EB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C6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B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8FB34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2BAF2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F9536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F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9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F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2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E192C" w:rsidR="00B87ED3" w:rsidRPr="00177744" w:rsidRDefault="00421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A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B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546A6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50493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F9B9B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C4E9C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DD31A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CC5ED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67205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4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D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1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0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8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1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1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41443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FA120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F2CD0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75831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BD9CA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9D839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A61D0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FB7B7" w:rsidR="00B87ED3" w:rsidRPr="00177744" w:rsidRDefault="00421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5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6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F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E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8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7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408B3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1BDE6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EA5CD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EF241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F7334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12BE7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6B25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E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E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B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0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3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D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3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2FA32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903BB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3E963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FA613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2C657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11BB6" w:rsidR="00B87ED3" w:rsidRPr="00177744" w:rsidRDefault="00421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68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5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1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D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2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0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1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B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A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2024-07-03T08:50:00.0000000Z</dcterms:modified>
</coreProperties>
</file>