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650B" w:rsidR="0061148E" w:rsidRPr="00177744" w:rsidRDefault="00D83E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E9675" w:rsidR="0061148E" w:rsidRPr="00177744" w:rsidRDefault="00D83E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13789" w:rsidR="00983D57" w:rsidRPr="00177744" w:rsidRDefault="00D8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C6DA9" w:rsidR="00983D57" w:rsidRPr="00177744" w:rsidRDefault="00D8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D54CE" w:rsidR="00983D57" w:rsidRPr="00177744" w:rsidRDefault="00D8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FF85B" w:rsidR="00983D57" w:rsidRPr="00177744" w:rsidRDefault="00D8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E0D6E" w:rsidR="00983D57" w:rsidRPr="00177744" w:rsidRDefault="00D8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709F6" w:rsidR="00983D57" w:rsidRPr="00177744" w:rsidRDefault="00D8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9F290" w:rsidR="00983D57" w:rsidRPr="00177744" w:rsidRDefault="00D8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EF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B7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78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4C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CD0BF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BFA7A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63A58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5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3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B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9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1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5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9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E45B0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D9A76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A6B2A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CCE55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86C71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1D9BD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31B08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4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B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E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4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4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A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0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85F08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2FF61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F0603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AACB4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432DF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CB33F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E1CEB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2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C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6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0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0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5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8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F0CE0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542D9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48E26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DB12B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75E3E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6555E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735D1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D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2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E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2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7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5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8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E5814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91C36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6147C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23FE0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671C5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C490A" w:rsidR="00B87ED3" w:rsidRPr="00177744" w:rsidRDefault="00D8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12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5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C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C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9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7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A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5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E1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