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5747" w:rsidR="0061148E" w:rsidRPr="00177744" w:rsidRDefault="00C00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6652" w:rsidR="0061148E" w:rsidRPr="00177744" w:rsidRDefault="00C00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5A3FA" w:rsidR="00983D57" w:rsidRPr="00177744" w:rsidRDefault="00C00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5AA6E" w:rsidR="00983D57" w:rsidRPr="00177744" w:rsidRDefault="00C00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614E8" w:rsidR="00983D57" w:rsidRPr="00177744" w:rsidRDefault="00C00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5B63C" w:rsidR="00983D57" w:rsidRPr="00177744" w:rsidRDefault="00C00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A05E5" w:rsidR="00983D57" w:rsidRPr="00177744" w:rsidRDefault="00C00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9588A" w:rsidR="00983D57" w:rsidRPr="00177744" w:rsidRDefault="00C00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3991A" w:rsidR="00983D57" w:rsidRPr="00177744" w:rsidRDefault="00C00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E3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D0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F8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78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E286B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E7C1A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DC3A4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2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4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F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E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1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B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7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95A06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7DD72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82FFA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6F48B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32D80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54C70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048F5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F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7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5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0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5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2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B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B76DF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E391A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91FA2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64257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7F4E6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7AAC8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DF596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C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1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F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B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A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F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3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63EA1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2BA60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2DE40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C4F53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4AD23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D372D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F24CA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D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4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5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B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3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A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3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98AB5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9B08E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2CCFE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5784F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C82B2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D1EE3" w:rsidR="00B87ED3" w:rsidRPr="00177744" w:rsidRDefault="00C00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87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B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6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E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5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E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6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6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F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2024-07-03T10:52:00.0000000Z</dcterms:modified>
</coreProperties>
</file>