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82A3" w:rsidR="0061148E" w:rsidRPr="00177744" w:rsidRDefault="007B0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30C9D" w:rsidR="0061148E" w:rsidRPr="00177744" w:rsidRDefault="007B0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5D562" w:rsidR="00983D57" w:rsidRPr="00177744" w:rsidRDefault="007B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34209" w:rsidR="00983D57" w:rsidRPr="00177744" w:rsidRDefault="007B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66E8E" w:rsidR="00983D57" w:rsidRPr="00177744" w:rsidRDefault="007B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7A9A4" w:rsidR="00983D57" w:rsidRPr="00177744" w:rsidRDefault="007B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2DD0B" w:rsidR="00983D57" w:rsidRPr="00177744" w:rsidRDefault="007B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F1B72" w:rsidR="00983D57" w:rsidRPr="00177744" w:rsidRDefault="007B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17EB7" w:rsidR="00983D57" w:rsidRPr="00177744" w:rsidRDefault="007B0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7C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09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F5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B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043CF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03B19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02415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1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D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6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4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6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8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4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3378D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6B9B3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C4100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D7BDC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D31CF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FADBF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46072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7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E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6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5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C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9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4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2CAE8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0D63E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BD173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CF699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61082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CEAF3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AC535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F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7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E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D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4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E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C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8B575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30893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3F1A3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999A8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FF858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50639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BC5AA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5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C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9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8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7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C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A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17150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4E7A1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A4FA3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351D9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89855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CC97B" w:rsidR="00B87ED3" w:rsidRPr="00177744" w:rsidRDefault="007B0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3B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4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6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E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7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8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A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B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A4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