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3415" w:rsidR="0061148E" w:rsidRPr="00177744" w:rsidRDefault="004B1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B803F" w:rsidR="0061148E" w:rsidRPr="00177744" w:rsidRDefault="004B1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BF383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68964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032D4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F8643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1C581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61C4D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20F71" w:rsidR="00983D57" w:rsidRPr="00177744" w:rsidRDefault="004B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3E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4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34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D8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0B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D6116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76CEA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9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E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D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A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B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2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A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17A2F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2F737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20DC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01297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E5412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7FB9B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B928D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9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2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8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6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C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C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2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9B3EB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1FEDC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196F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05692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8973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F8872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3237D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7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B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A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5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F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2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5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2C8C1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BB1C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4AB8A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64A79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CFC39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259C7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423F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C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1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5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3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5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A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F7AB9" w:rsidR="00B87ED3" w:rsidRPr="00177744" w:rsidRDefault="004B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ACEEC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A8936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A3787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202D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329AE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A0D66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CB214" w:rsidR="00B87ED3" w:rsidRPr="00177744" w:rsidRDefault="004B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0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E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0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4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2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0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8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3E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