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4E6F" w:rsidR="0061148E" w:rsidRPr="00177744" w:rsidRDefault="00677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7703" w:rsidR="0061148E" w:rsidRPr="00177744" w:rsidRDefault="00677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27693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1EA31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BFEEF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0A2B1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1977F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0C72F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86D13" w:rsidR="00983D57" w:rsidRPr="00177744" w:rsidRDefault="00677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DB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7A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F1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9C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33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AEAC5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9A5DC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1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6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A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9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A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98C9A" w:rsidR="00B87ED3" w:rsidRPr="00177744" w:rsidRDefault="00677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C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2C1AD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D5282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06395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4D8E0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A3356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F67C8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BF80E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C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3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9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0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0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D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7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EA23B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3B128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D009A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F4D6C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80B4C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A220B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D8E49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2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0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C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A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6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8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8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E7F81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3AA28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D1EBC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229B4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3E064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F61EF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09658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E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3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0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6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4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C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4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02E8C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A5DF9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5F44C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7D1F2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D35B0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24B1D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A166A" w:rsidR="00B87ED3" w:rsidRPr="00177744" w:rsidRDefault="00677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6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3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9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E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1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8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A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28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