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3136" w:rsidR="0061148E" w:rsidRPr="00177744" w:rsidRDefault="00240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EF45" w:rsidR="0061148E" w:rsidRPr="00177744" w:rsidRDefault="00240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E2400" w:rsidR="00983D57" w:rsidRPr="00177744" w:rsidRDefault="002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393B7" w:rsidR="00983D57" w:rsidRPr="00177744" w:rsidRDefault="002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CCE62" w:rsidR="00983D57" w:rsidRPr="00177744" w:rsidRDefault="002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7A03B" w:rsidR="00983D57" w:rsidRPr="00177744" w:rsidRDefault="002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50ECA" w:rsidR="00983D57" w:rsidRPr="00177744" w:rsidRDefault="002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07F36" w:rsidR="00983D57" w:rsidRPr="00177744" w:rsidRDefault="002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B5682" w:rsidR="00983D57" w:rsidRPr="00177744" w:rsidRDefault="002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4F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DA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31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95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D2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B0553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0E539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0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7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B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B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5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8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69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A1BED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4252A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B2033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EA9526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3C2CB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B0EEA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0D750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E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2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F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8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4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7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1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2C885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2428F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B98D5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1AC96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F2550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919E1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7C63C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3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0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2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6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7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2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C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2EBA9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7ACFF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4E65C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CE764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337C4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8E916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57CEA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7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A4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6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5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F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2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6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B9A49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44826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96002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557E2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BC2EB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4DC4D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0D9F9" w:rsidR="00B87ED3" w:rsidRPr="00177744" w:rsidRDefault="002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A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0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4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9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1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4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7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632"/>
    <w:rsid w:val="00265F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2024-06-28T06:01:00.0000000Z</dcterms:modified>
</coreProperties>
</file>