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919C" w:rsidR="0061148E" w:rsidRPr="00177744" w:rsidRDefault="004D10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20A6E" w:rsidR="0061148E" w:rsidRPr="00177744" w:rsidRDefault="004D10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F9E85" w:rsidR="00983D57" w:rsidRPr="00177744" w:rsidRDefault="004D1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F78C1" w:rsidR="00983D57" w:rsidRPr="00177744" w:rsidRDefault="004D1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0B736" w:rsidR="00983D57" w:rsidRPr="00177744" w:rsidRDefault="004D1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CDEB7" w:rsidR="00983D57" w:rsidRPr="00177744" w:rsidRDefault="004D1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B21481" w:rsidR="00983D57" w:rsidRPr="00177744" w:rsidRDefault="004D1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C097F" w:rsidR="00983D57" w:rsidRPr="00177744" w:rsidRDefault="004D1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B9915" w:rsidR="00983D57" w:rsidRPr="00177744" w:rsidRDefault="004D1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6E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1F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34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CA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54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47C0E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15475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F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A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8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3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3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7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1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AA37E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0300F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9B0C2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9EA8F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F59C8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34E05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185C8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E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0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E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C8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4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4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6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52FB4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CE094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18A0C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B4A0A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E5DF1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755D9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24239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3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0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9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4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6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5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3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3C81D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B4665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3C963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5323E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49FF3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A4BC5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0D518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C0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8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1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5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9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9A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B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1C0ED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42E15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489F6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717B7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83257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5BAE4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3660A" w:rsidR="00B87ED3" w:rsidRPr="00177744" w:rsidRDefault="004D1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3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8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D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5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0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F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E7852" w:rsidR="00B87ED3" w:rsidRPr="00177744" w:rsidRDefault="004D10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08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2024-06-28T07:22:00.0000000Z</dcterms:modified>
</coreProperties>
</file>