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3107" w:rsidR="0061148E" w:rsidRPr="00177744" w:rsidRDefault="000B1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9410" w:rsidR="0061148E" w:rsidRPr="00177744" w:rsidRDefault="000B1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8B09F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24CFE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C1454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EE83F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7410C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4647A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1FF19" w:rsidR="00983D57" w:rsidRPr="00177744" w:rsidRDefault="000B1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9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54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93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D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C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CC6C6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615A0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5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E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F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7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F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2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8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036EB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55CDA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70B90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FB691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AF4E0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BD0BC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8F1A9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7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7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3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B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1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3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B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AEDEF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D0C78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C949C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46A77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65E3F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85B10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6CEA2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6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4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E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5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A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A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2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0C215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57B1C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01B98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D6280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F1B47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51132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60438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2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0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F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8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96F09" w:rsidR="00B87ED3" w:rsidRPr="00177744" w:rsidRDefault="000B1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1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C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33143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B2FA5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48082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7A0B9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A0EBF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ED5A6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D65DA" w:rsidR="00B87ED3" w:rsidRPr="00177744" w:rsidRDefault="000B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5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F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2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D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4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7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9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F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