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E2270" w:rsidR="0061148E" w:rsidRPr="00177744" w:rsidRDefault="002657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02954" w:rsidR="0061148E" w:rsidRPr="00177744" w:rsidRDefault="002657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2553E" w:rsidR="00983D57" w:rsidRPr="00177744" w:rsidRDefault="00265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50357" w:rsidR="00983D57" w:rsidRPr="00177744" w:rsidRDefault="00265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D791C6" w:rsidR="00983D57" w:rsidRPr="00177744" w:rsidRDefault="00265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D16D78" w:rsidR="00983D57" w:rsidRPr="00177744" w:rsidRDefault="00265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3FC19" w:rsidR="00983D57" w:rsidRPr="00177744" w:rsidRDefault="00265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21FF33" w:rsidR="00983D57" w:rsidRPr="00177744" w:rsidRDefault="00265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D292A" w:rsidR="00983D57" w:rsidRPr="00177744" w:rsidRDefault="00265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E6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A9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99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56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97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6CAD5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F0E8E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4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8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C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F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4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F01AA" w:rsidR="00B87ED3" w:rsidRPr="00177744" w:rsidRDefault="00265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7E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57376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2673DD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F19452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E6EE0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B9ECF9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1221C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604FE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B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7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3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05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4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6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A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F5169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F1459A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7F91B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CE20E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3B537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754F6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2FE6E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B3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8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C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9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B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3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7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C0278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73C02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17FDC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2209D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F1DD7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9FEF37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924243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37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5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3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A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48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9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4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16F29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97330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E391A5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00507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32D52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DD9BB7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19C78" w:rsidR="00B87ED3" w:rsidRPr="00177744" w:rsidRDefault="00265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2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4C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57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DB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BE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B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C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7C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95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2024-06-29T02:38:00.0000000Z</dcterms:modified>
</coreProperties>
</file>