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2BC0" w:rsidR="0061148E" w:rsidRPr="00177744" w:rsidRDefault="003B08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6544A" w:rsidR="0061148E" w:rsidRPr="00177744" w:rsidRDefault="003B08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5C8D2" w:rsidR="00983D57" w:rsidRPr="00177744" w:rsidRDefault="003B0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BF313" w:rsidR="00983D57" w:rsidRPr="00177744" w:rsidRDefault="003B0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246A0" w:rsidR="00983D57" w:rsidRPr="00177744" w:rsidRDefault="003B0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E77C8" w:rsidR="00983D57" w:rsidRPr="00177744" w:rsidRDefault="003B0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A2B2D" w:rsidR="00983D57" w:rsidRPr="00177744" w:rsidRDefault="003B0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A330B" w:rsidR="00983D57" w:rsidRPr="00177744" w:rsidRDefault="003B0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3230F" w:rsidR="00983D57" w:rsidRPr="00177744" w:rsidRDefault="003B0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C5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BE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64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3D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17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D15AB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77322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3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71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1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57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1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5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8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F95D3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4FF046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59527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E6962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4C326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5E902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3F81D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3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1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7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D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F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C8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2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F843E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323E9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3DA1A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373CA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EA011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4E63D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17C83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1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5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2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D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F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1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2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030C6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8733B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B913F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C937C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C8082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E3234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09D92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B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9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D0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2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A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8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E775C" w:rsidR="00B87ED3" w:rsidRPr="00177744" w:rsidRDefault="003B08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DC13D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0C49D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12007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DC0009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913FD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8851B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161CA" w:rsidR="00B87ED3" w:rsidRPr="00177744" w:rsidRDefault="003B0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B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3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E6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A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0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7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1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77744"/>
    <w:rsid w:val="001D5720"/>
    <w:rsid w:val="003441B6"/>
    <w:rsid w:val="003B08B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2024-06-28T13:23:00.0000000Z</dcterms:modified>
</coreProperties>
</file>