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983A" w:rsidR="0061148E" w:rsidRPr="00177744" w:rsidRDefault="00442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1FAF2" w:rsidR="0061148E" w:rsidRPr="00177744" w:rsidRDefault="00442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B5CE6" w:rsidR="00983D57" w:rsidRPr="00177744" w:rsidRDefault="0044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5485B" w:rsidR="00983D57" w:rsidRPr="00177744" w:rsidRDefault="0044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33556" w:rsidR="00983D57" w:rsidRPr="00177744" w:rsidRDefault="0044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E4077" w:rsidR="00983D57" w:rsidRPr="00177744" w:rsidRDefault="0044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0773B" w:rsidR="00983D57" w:rsidRPr="00177744" w:rsidRDefault="0044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5E295" w:rsidR="00983D57" w:rsidRPr="00177744" w:rsidRDefault="0044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A21FC" w:rsidR="00983D57" w:rsidRPr="00177744" w:rsidRDefault="0044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C4F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D5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387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F1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20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C6CA3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E580E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A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9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3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D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0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0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5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2A8D1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C2B94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2757A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7E98D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0DAF9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563AA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0B9FD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3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0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1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7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CCEDC" w:rsidR="00B87ED3" w:rsidRPr="00177744" w:rsidRDefault="004425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D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B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FDBA2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8BEC5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828D88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932CF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436A2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A6857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5F1BE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B9D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B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C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F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0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1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7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C954A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17D0C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B029C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45727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1F5C2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7FDA8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6BCD4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98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6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F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0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D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A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6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40F3A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BBBCC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B0D8A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BCE7B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BEB23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ED9A8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5FE3C" w:rsidR="00B87ED3" w:rsidRPr="00177744" w:rsidRDefault="0044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8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0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3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D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8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0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7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8EC"/>
    <w:rsid w:val="003441B6"/>
    <w:rsid w:val="004324DA"/>
    <w:rsid w:val="0044259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2024-06-28T16:52:00.0000000Z</dcterms:modified>
</coreProperties>
</file>