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0732C" w:rsidR="0061148E" w:rsidRPr="00177744" w:rsidRDefault="00946A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EA81A" w:rsidR="0061148E" w:rsidRPr="00177744" w:rsidRDefault="00946A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CE451" w:rsidR="00983D57" w:rsidRPr="00177744" w:rsidRDefault="0094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4E601" w:rsidR="00983D57" w:rsidRPr="00177744" w:rsidRDefault="0094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A9E98" w:rsidR="00983D57" w:rsidRPr="00177744" w:rsidRDefault="0094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E97FC" w:rsidR="00983D57" w:rsidRPr="00177744" w:rsidRDefault="0094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71D62" w:rsidR="00983D57" w:rsidRPr="00177744" w:rsidRDefault="0094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2DEE5" w:rsidR="00983D57" w:rsidRPr="00177744" w:rsidRDefault="0094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F30041" w:rsidR="00983D57" w:rsidRPr="00177744" w:rsidRDefault="00946A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3D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E5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E3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9A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54E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61AC4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562C7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3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EA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39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B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00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D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B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3AA18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D4C725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72ECD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9A965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F49EB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1FAC63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F1BD2D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71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8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B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4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3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5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32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C6252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0CE7C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1F63D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637AD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4B8BB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FCAD8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91712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4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E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0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2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F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5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6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8CBD4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3A70E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881D5D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F9D9C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95A6A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C42C3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873A1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0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C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B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E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E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A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8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D9BDD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E0F8A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42E0D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96491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CC297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ABBF6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B6B29" w:rsidR="00B87ED3" w:rsidRPr="00177744" w:rsidRDefault="00946A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1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6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7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93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1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9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A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A2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