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91088" w:rsidR="0061148E" w:rsidRPr="00177744" w:rsidRDefault="00DE3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F3F0" w:rsidR="0061148E" w:rsidRPr="00177744" w:rsidRDefault="00DE3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FF725" w:rsidR="00983D57" w:rsidRPr="00177744" w:rsidRDefault="00DE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A8A84" w:rsidR="00983D57" w:rsidRPr="00177744" w:rsidRDefault="00DE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E03CE" w:rsidR="00983D57" w:rsidRPr="00177744" w:rsidRDefault="00DE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F5E70" w:rsidR="00983D57" w:rsidRPr="00177744" w:rsidRDefault="00DE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B3213" w:rsidR="00983D57" w:rsidRPr="00177744" w:rsidRDefault="00DE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028036" w:rsidR="00983D57" w:rsidRPr="00177744" w:rsidRDefault="00DE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B6A3A" w:rsidR="00983D57" w:rsidRPr="00177744" w:rsidRDefault="00DE3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00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93C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5F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63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C3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6CD35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8B97C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5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8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7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3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6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B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0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3C8F6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DF0C0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91BA0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6C1E1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A965A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39065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D44D4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1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9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5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8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6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7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6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A8409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C8058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632B6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726B1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CCD2C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5D0A7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6516E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8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4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4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42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7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2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E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C2244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45739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A23DB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09621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03132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BB712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BED00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B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3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E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C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C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A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F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D9590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B706D2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29D62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B8F80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8F0BB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B382D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8C732B" w:rsidR="00B87ED3" w:rsidRPr="00177744" w:rsidRDefault="00DE3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F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D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C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C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8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6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B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B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1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