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4F901" w:rsidR="0061148E" w:rsidRPr="00177744" w:rsidRDefault="00D77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D0AD3" w:rsidR="0061148E" w:rsidRPr="00177744" w:rsidRDefault="00D77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F70CA" w:rsidR="00983D57" w:rsidRPr="00177744" w:rsidRDefault="00D77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BDB14" w:rsidR="00983D57" w:rsidRPr="00177744" w:rsidRDefault="00D77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EDF6A" w:rsidR="00983D57" w:rsidRPr="00177744" w:rsidRDefault="00D77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9015D" w:rsidR="00983D57" w:rsidRPr="00177744" w:rsidRDefault="00D77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B7DCF" w:rsidR="00983D57" w:rsidRPr="00177744" w:rsidRDefault="00D77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E264F" w:rsidR="00983D57" w:rsidRPr="00177744" w:rsidRDefault="00D77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56D3C" w:rsidR="00983D57" w:rsidRPr="00177744" w:rsidRDefault="00D77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4F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82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E3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C8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36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BD9CB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93DBA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0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9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4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F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1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03448" w:rsidR="00B87ED3" w:rsidRPr="00177744" w:rsidRDefault="00D77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1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8FDDA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7778D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21569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47DB1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0A5D2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0B02E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2D827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F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2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C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6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6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3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B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E09BD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7D243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08FD7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A42DC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C6D84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E940A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A8AA4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8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A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B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3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2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1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5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B89C1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60BB0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99F19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A3FC4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07E4B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B7113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EFAE8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0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B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9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D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9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D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C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09623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84239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F8C1E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1D50A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C8F8B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C7AF2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59D33" w:rsidR="00B87ED3" w:rsidRPr="00177744" w:rsidRDefault="00D77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C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1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F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6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B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5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C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2D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8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2024-06-29T02:45:00.0000000Z</dcterms:modified>
</coreProperties>
</file>