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38AD" w:rsidR="0061148E" w:rsidRPr="00177744" w:rsidRDefault="009B2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6C35" w:rsidR="0061148E" w:rsidRPr="00177744" w:rsidRDefault="009B2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26267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AD278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502A3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25E85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20D2F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03782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21CFB" w:rsidR="00983D57" w:rsidRPr="00177744" w:rsidRDefault="009B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81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FD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D7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29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A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B6D49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61610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9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7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C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B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5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C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9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A1D41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F915E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9561C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A1F13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6E237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08192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5CC89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1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8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9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6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1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7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ECA64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B82BF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D8C0C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EA703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C0D41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88966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106E1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7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3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2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A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5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B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1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95804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1AF65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0FE09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C3FBE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142DC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99758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DB636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2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2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E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6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E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F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4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D4AD8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33551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E7A56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7669E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38409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CB736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7EFC9" w:rsidR="00B87ED3" w:rsidRPr="00177744" w:rsidRDefault="009B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D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1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7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8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D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D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6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9B22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