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BD91C" w:rsidR="0061148E" w:rsidRPr="00177744" w:rsidRDefault="00872B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76C9" w:rsidR="0061148E" w:rsidRPr="00177744" w:rsidRDefault="00872B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A306F" w:rsidR="00983D57" w:rsidRPr="00177744" w:rsidRDefault="00872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AF3D5" w:rsidR="00983D57" w:rsidRPr="00177744" w:rsidRDefault="00872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F7E3F" w:rsidR="00983D57" w:rsidRPr="00177744" w:rsidRDefault="00872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B1359" w:rsidR="00983D57" w:rsidRPr="00177744" w:rsidRDefault="00872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CDC297" w:rsidR="00983D57" w:rsidRPr="00177744" w:rsidRDefault="00872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BB12B5" w:rsidR="00983D57" w:rsidRPr="00177744" w:rsidRDefault="00872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BE73E" w:rsidR="00983D57" w:rsidRPr="00177744" w:rsidRDefault="00872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2D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31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6A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33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82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E1B94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B4AAD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6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E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6D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A8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4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4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C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D4D76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D700C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FBE99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AC4BF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A806BD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22111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95653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91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77823" w:rsidR="00B87ED3" w:rsidRPr="00177744" w:rsidRDefault="00872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AF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A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17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B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18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0140E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54B4A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08B49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66CF0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DBB8F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4442B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4458C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AE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D5F93" w:rsidR="00B87ED3" w:rsidRPr="00177744" w:rsidRDefault="00872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C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E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1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7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C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00E9C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DE4B0D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24978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F7D83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0EEC8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26EF2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4C21A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D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2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9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E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5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6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7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33DA1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347FA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23F35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204F1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15080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945FC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0B3B3" w:rsidR="00B87ED3" w:rsidRPr="00177744" w:rsidRDefault="00872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0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C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F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4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A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E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A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8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B1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2024-07-03T16:34:00.0000000Z</dcterms:modified>
</coreProperties>
</file>