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74E7" w:rsidR="0061148E" w:rsidRPr="00177744" w:rsidRDefault="00D17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52F0" w:rsidR="0061148E" w:rsidRPr="00177744" w:rsidRDefault="00D17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74BFC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26F34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3DE30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A75CB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6DDDC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AD492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ED3B1" w:rsidR="00983D57" w:rsidRPr="00177744" w:rsidRDefault="00D17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97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6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B9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EE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B8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92F38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3774B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2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F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1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7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9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5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4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048BE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4655F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87944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60334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01C92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341F2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95D67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3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1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1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5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4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5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0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7698F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954CF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3F54D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520E0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F39A3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E76F5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864DB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9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7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6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A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3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6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1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FA6D7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2EECD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CBD42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F5C13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C2E21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042A0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BCD43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0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0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5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C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2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8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E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7C103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712D9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9176A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06730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1B2D2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CFCD6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71E0D" w:rsidR="00B87ED3" w:rsidRPr="00177744" w:rsidRDefault="00D17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4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A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3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3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6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C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8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CB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2024-06-29T10:55:00.0000000Z</dcterms:modified>
</coreProperties>
</file>