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77DAC" w:rsidR="0061148E" w:rsidRPr="00177744" w:rsidRDefault="00D20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A27E7" w:rsidR="0061148E" w:rsidRPr="00177744" w:rsidRDefault="00D20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C5E8C" w:rsidR="00983D57" w:rsidRPr="00177744" w:rsidRDefault="00D20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B4B3F" w:rsidR="00983D57" w:rsidRPr="00177744" w:rsidRDefault="00D20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F3D39" w:rsidR="00983D57" w:rsidRPr="00177744" w:rsidRDefault="00D20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8515C" w:rsidR="00983D57" w:rsidRPr="00177744" w:rsidRDefault="00D20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A5B25" w:rsidR="00983D57" w:rsidRPr="00177744" w:rsidRDefault="00D20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83D2F" w:rsidR="00983D57" w:rsidRPr="00177744" w:rsidRDefault="00D20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7A2FA" w:rsidR="00983D57" w:rsidRPr="00177744" w:rsidRDefault="00D20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98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FE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A6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D8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5F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CF021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4C9FC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8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E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3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9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C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DBC39F" w:rsidR="00B87ED3" w:rsidRPr="00177744" w:rsidRDefault="00D20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75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BE26C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BF2CC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CA77D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8C020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5E9C8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0AC42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D92D5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A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E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2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F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6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D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26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83E2F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70B2D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1717F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D0BB6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F9DE7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A0456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91401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6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4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B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7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9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15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1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E868E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D80C3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4B800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B1137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E30820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A0854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6DC41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C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1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3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0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B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E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2C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3C915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3AC550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0E60D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C9997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5FCCC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BA7464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4103C" w:rsidR="00B87ED3" w:rsidRPr="00177744" w:rsidRDefault="00D2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B6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0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6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D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F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F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6F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EE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2024-06-29T21:52:00.0000000Z</dcterms:modified>
</coreProperties>
</file>