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C9C3" w:rsidR="0061148E" w:rsidRPr="00177744" w:rsidRDefault="00872B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3669" w:rsidR="0061148E" w:rsidRPr="00177744" w:rsidRDefault="00872B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0ADC6" w:rsidR="00983D57" w:rsidRPr="00177744" w:rsidRDefault="0087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07E76" w:rsidR="00983D57" w:rsidRPr="00177744" w:rsidRDefault="0087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1A9E3" w:rsidR="00983D57" w:rsidRPr="00177744" w:rsidRDefault="0087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13948" w:rsidR="00983D57" w:rsidRPr="00177744" w:rsidRDefault="0087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3A738" w:rsidR="00983D57" w:rsidRPr="00177744" w:rsidRDefault="0087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2F7EB" w:rsidR="00983D57" w:rsidRPr="00177744" w:rsidRDefault="0087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D50ED" w:rsidR="00983D57" w:rsidRPr="00177744" w:rsidRDefault="00872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60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A4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2F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2D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7B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45B0C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645C9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A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3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C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D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D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5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F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193CF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EC986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45581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7BD3A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8BF23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CD9CB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E15AF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0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5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0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3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9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C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2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C2832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0880D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F8410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12C1C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A0071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628CB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A413A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F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0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A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6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F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7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4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060FB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B3F8C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BC6A8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1C217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682B5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F1B0E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75F32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5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1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0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F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1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D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B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38130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6F017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F3EB9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4F521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7877E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10B5B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B6A97" w:rsidR="00B87ED3" w:rsidRPr="00177744" w:rsidRDefault="00872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F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5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5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C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5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D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4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BE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A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