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883B9" w:rsidR="0061148E" w:rsidRPr="00177744" w:rsidRDefault="00133C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38F25" w:rsidR="0061148E" w:rsidRPr="00177744" w:rsidRDefault="00133C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333E3" w:rsidR="00983D57" w:rsidRPr="00177744" w:rsidRDefault="00133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BCC86" w:rsidR="00983D57" w:rsidRPr="00177744" w:rsidRDefault="00133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6E4A2" w:rsidR="00983D57" w:rsidRPr="00177744" w:rsidRDefault="00133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C561A" w:rsidR="00983D57" w:rsidRPr="00177744" w:rsidRDefault="00133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90219" w:rsidR="00983D57" w:rsidRPr="00177744" w:rsidRDefault="00133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6ADC4" w:rsidR="00983D57" w:rsidRPr="00177744" w:rsidRDefault="00133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96C75" w:rsidR="00983D57" w:rsidRPr="00177744" w:rsidRDefault="00133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74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92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0D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4D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16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04A79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69515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1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7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B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0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8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5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2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42F70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835BD8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DE89C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79C2B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A36A5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A568F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59FB5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C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73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1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E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F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7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C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AFD5B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CA10D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D2548D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AE781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D9150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A65D6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6BDB5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6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B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2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00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C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1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8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A8B62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99F64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7571B6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A0DFD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4C56B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B9C12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5E8572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1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4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83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979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6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F0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2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8CD13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C4279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87D2C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8226E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59338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9A422E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20B6F" w:rsidR="00B87ED3" w:rsidRPr="00177744" w:rsidRDefault="00133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0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E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6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D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D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9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D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C5B"/>
    <w:rsid w:val="00177744"/>
    <w:rsid w:val="001912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2024-06-30T01:58:00.0000000Z</dcterms:modified>
</coreProperties>
</file>