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278A3" w:rsidR="0061148E" w:rsidRPr="00177744" w:rsidRDefault="008373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F240B" w:rsidR="0061148E" w:rsidRPr="00177744" w:rsidRDefault="008373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E8D50" w:rsidR="00983D57" w:rsidRPr="00177744" w:rsidRDefault="00837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41567" w:rsidR="00983D57" w:rsidRPr="00177744" w:rsidRDefault="00837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6F7CB" w:rsidR="00983D57" w:rsidRPr="00177744" w:rsidRDefault="00837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8FA51" w:rsidR="00983D57" w:rsidRPr="00177744" w:rsidRDefault="00837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8AA84" w:rsidR="00983D57" w:rsidRPr="00177744" w:rsidRDefault="00837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7B8F6" w:rsidR="00983D57" w:rsidRPr="00177744" w:rsidRDefault="00837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4D762" w:rsidR="00983D57" w:rsidRPr="00177744" w:rsidRDefault="00837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67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78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E2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50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BA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25476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B32F4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3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9A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1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96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88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D3D14" w:rsidR="00B87ED3" w:rsidRPr="00177744" w:rsidRDefault="00837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E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955BB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F8A321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D9426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69BE0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787333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1BB50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BA574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A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7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29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6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8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B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7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AE6015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B7ECAE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830BD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7D313F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972640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27751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B5812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8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2A6B2" w:rsidR="00B87ED3" w:rsidRPr="00177744" w:rsidRDefault="00837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2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7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3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8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8E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30659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A9A03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779AB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06ABE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CBCCA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28791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5C8CE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75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3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37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B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37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7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5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D2F09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44E80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DE5E3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18DD2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B7E3B3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CCF48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D178E5" w:rsidR="00B87ED3" w:rsidRPr="00177744" w:rsidRDefault="00837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2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4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9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A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6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8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7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B1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33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2024-06-30T02:39:00.0000000Z</dcterms:modified>
</coreProperties>
</file>