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6C56C" w:rsidR="0061148E" w:rsidRPr="00177744" w:rsidRDefault="00F172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3B7DC" w:rsidR="0061148E" w:rsidRPr="00177744" w:rsidRDefault="00F172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4AC09" w:rsidR="00983D57" w:rsidRPr="00177744" w:rsidRDefault="00F17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B11BB5" w:rsidR="00983D57" w:rsidRPr="00177744" w:rsidRDefault="00F17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D05594" w:rsidR="00983D57" w:rsidRPr="00177744" w:rsidRDefault="00F17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FDC634" w:rsidR="00983D57" w:rsidRPr="00177744" w:rsidRDefault="00F17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91E295" w:rsidR="00983D57" w:rsidRPr="00177744" w:rsidRDefault="00F17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3C4D8D" w:rsidR="00983D57" w:rsidRPr="00177744" w:rsidRDefault="00F17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577AFD" w:rsidR="00983D57" w:rsidRPr="00177744" w:rsidRDefault="00F172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B129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9C6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1D21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8F5B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13754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226773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5F07D5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9AD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789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AB7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A3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B8F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A26F09" w:rsidR="00B87ED3" w:rsidRPr="00177744" w:rsidRDefault="00F172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BC3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120AD4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8D66AA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B3C7EC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DA8E06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9A32F8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45F36C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4FC2F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363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87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99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873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A23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98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B7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F127C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4B6C6C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6EC84C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CA074B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66EDA3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F0E651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9CBE7C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4E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DCF088" w:rsidR="00B87ED3" w:rsidRPr="00177744" w:rsidRDefault="00F172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070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86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7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C0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448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DF0728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CA4188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82C937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CB0A42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7F45B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88DF45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5D024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226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0A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E4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556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46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EA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E9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D167C9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476EA8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8E043C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A5D024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FE4BBE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ABD621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896301" w:rsidR="00B87ED3" w:rsidRPr="00177744" w:rsidRDefault="00F172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874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6D0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45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2EC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AC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425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A7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721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