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21A6" w:rsidR="0061148E" w:rsidRPr="00177744" w:rsidRDefault="00D47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DA99C" w:rsidR="0061148E" w:rsidRPr="00177744" w:rsidRDefault="00D47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F1CB3" w:rsidR="00983D57" w:rsidRPr="00177744" w:rsidRDefault="00D4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13E7D" w:rsidR="00983D57" w:rsidRPr="00177744" w:rsidRDefault="00D4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1BE98" w:rsidR="00983D57" w:rsidRPr="00177744" w:rsidRDefault="00D4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91738" w:rsidR="00983D57" w:rsidRPr="00177744" w:rsidRDefault="00D4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30A3B" w:rsidR="00983D57" w:rsidRPr="00177744" w:rsidRDefault="00D4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F31A5" w:rsidR="00983D57" w:rsidRPr="00177744" w:rsidRDefault="00D4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CD0C8" w:rsidR="00983D57" w:rsidRPr="00177744" w:rsidRDefault="00D4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09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9D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89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44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54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9A077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48461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7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B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4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5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8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D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7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2B450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0DBD8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3CE95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77F2C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CABB2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4BB1A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452AB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C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E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8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6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3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A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4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1B35A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C031A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24F7F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3A1AC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80194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9DA2E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292B9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A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F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0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E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1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3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3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C1FBC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59E3B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B4912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0BB3D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8F5A1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FA39A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3AAFC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A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3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F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B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3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4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3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F6809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83206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33F70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12C15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29B1A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BE171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F15BF" w:rsidR="00B87ED3" w:rsidRPr="00177744" w:rsidRDefault="00D4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7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3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5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5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5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4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2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F9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