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685B4" w:rsidR="0061148E" w:rsidRPr="00177744" w:rsidRDefault="00834B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A872" w:rsidR="0061148E" w:rsidRPr="00177744" w:rsidRDefault="00834B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D0180" w:rsidR="00983D57" w:rsidRPr="00177744" w:rsidRDefault="00834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1E61F0" w:rsidR="00983D57" w:rsidRPr="00177744" w:rsidRDefault="00834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85AB3" w:rsidR="00983D57" w:rsidRPr="00177744" w:rsidRDefault="00834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13B3B" w:rsidR="00983D57" w:rsidRPr="00177744" w:rsidRDefault="00834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E3A579" w:rsidR="00983D57" w:rsidRPr="00177744" w:rsidRDefault="00834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8659E4" w:rsidR="00983D57" w:rsidRPr="00177744" w:rsidRDefault="00834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380700" w:rsidR="00983D57" w:rsidRPr="00177744" w:rsidRDefault="00834B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4F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6E3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70BF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2F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745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D69B8D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96A351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2F5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7D4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63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ACE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CC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95EDD" w:rsidR="00B87ED3" w:rsidRPr="00177744" w:rsidRDefault="00834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41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4572D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C3490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BDAF2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157FB4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004FC9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2C1866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36DD96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0F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F9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B4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D0F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01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0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DF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741A41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43D71C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1C27B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82D5C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89985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73E04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1C28D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01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5699D" w:rsidR="00B87ED3" w:rsidRPr="00177744" w:rsidRDefault="00834B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FE8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21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76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3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1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5BCEB6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C3C7AF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80713F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0608F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E4AB6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85913D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9CD7B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160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06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5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5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851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21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C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27EBFE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88C264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4EAB9D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1E9EA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378D5A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CF522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B5B25F" w:rsidR="00B87ED3" w:rsidRPr="00177744" w:rsidRDefault="00834B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95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96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1A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77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369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4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88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1A8F"/>
    <w:rsid w:val="00677F71"/>
    <w:rsid w:val="006B5100"/>
    <w:rsid w:val="006F12A6"/>
    <w:rsid w:val="007A5924"/>
    <w:rsid w:val="00810317"/>
    <w:rsid w:val="008348EC"/>
    <w:rsid w:val="00834BF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2024-06-30T14:17:00.0000000Z</dcterms:modified>
</coreProperties>
</file>