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8603" w:rsidR="0061148E" w:rsidRPr="00177744" w:rsidRDefault="00FE2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C38C1" w:rsidR="0061148E" w:rsidRPr="00177744" w:rsidRDefault="00FE2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73C8C" w:rsidR="00983D57" w:rsidRPr="00177744" w:rsidRDefault="00FE2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1ADD4" w:rsidR="00983D57" w:rsidRPr="00177744" w:rsidRDefault="00FE2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B969E" w:rsidR="00983D57" w:rsidRPr="00177744" w:rsidRDefault="00FE2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91279" w:rsidR="00983D57" w:rsidRPr="00177744" w:rsidRDefault="00FE2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DCB8B" w:rsidR="00983D57" w:rsidRPr="00177744" w:rsidRDefault="00FE2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214E6" w:rsidR="00983D57" w:rsidRPr="00177744" w:rsidRDefault="00FE2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1A354" w:rsidR="00983D57" w:rsidRPr="00177744" w:rsidRDefault="00FE2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9E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00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41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42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43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47922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BE22C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C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4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F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C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6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8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ACE29" w:rsidR="00B87ED3" w:rsidRPr="00177744" w:rsidRDefault="00FE2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4A08B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5E13F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312FC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8D304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E17D0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590E5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EA9A8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F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E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C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4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4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4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F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8DFA0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7BF07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97BE1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382CA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01741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92676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6AF80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7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B053E" w:rsidR="00B87ED3" w:rsidRPr="00177744" w:rsidRDefault="00FE2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2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D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8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5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7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2ADC8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EBA79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EBD00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83CE6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00035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CA3CC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A4D8D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1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4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5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5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4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4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D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29CEA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FC29E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19B97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4E6AF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64D72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18F44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4A5EE" w:rsidR="00B87ED3" w:rsidRPr="00177744" w:rsidRDefault="00FE2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A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9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A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2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8B559" w:rsidR="00B87ED3" w:rsidRPr="00177744" w:rsidRDefault="00FE2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3ED9F" w:rsidR="00B87ED3" w:rsidRPr="00177744" w:rsidRDefault="00FE2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E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E6A"/>
    <w:rsid w:val="00F6053F"/>
    <w:rsid w:val="00F73FB9"/>
    <w:rsid w:val="00F87416"/>
    <w:rsid w:val="00FB3E14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2024-06-30T19:46:00.0000000Z</dcterms:modified>
</coreProperties>
</file>