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B658" w:rsidR="0061148E" w:rsidRPr="00177744" w:rsidRDefault="00B44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C020" w:rsidR="0061148E" w:rsidRPr="00177744" w:rsidRDefault="00B44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9730E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98FF1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77D1F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0AD29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78BEC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7E261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9C4E9" w:rsidR="00983D57" w:rsidRPr="00177744" w:rsidRDefault="00B44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A6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33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25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39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0C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7723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44E6A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D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2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4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E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4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6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1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57C5E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36780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33A22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01E0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A937B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A87E5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31B0A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0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6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9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D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8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C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1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3FDEA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9FB6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0D722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E17B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13F1F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78B2F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BDA14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0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F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9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1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F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3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A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92174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056C1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5F37F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88670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BD455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64928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F39C9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5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D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B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A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D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1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8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23149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DFC69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DE04F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CA05A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694F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8FD77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11D9D" w:rsidR="00B87ED3" w:rsidRPr="00177744" w:rsidRDefault="00B44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9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9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3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0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0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9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4410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