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B744B" w:rsidR="0061148E" w:rsidRPr="00177744" w:rsidRDefault="00772F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00EFC" w:rsidR="0061148E" w:rsidRPr="00177744" w:rsidRDefault="00772F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60E55" w:rsidR="00983D57" w:rsidRPr="00177744" w:rsidRDefault="00772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6594C4" w:rsidR="00983D57" w:rsidRPr="00177744" w:rsidRDefault="00772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59C946" w:rsidR="00983D57" w:rsidRPr="00177744" w:rsidRDefault="00772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816539" w:rsidR="00983D57" w:rsidRPr="00177744" w:rsidRDefault="00772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D4A575" w:rsidR="00983D57" w:rsidRPr="00177744" w:rsidRDefault="00772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A11D3" w:rsidR="00983D57" w:rsidRPr="00177744" w:rsidRDefault="00772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F55DED" w:rsidR="00983D57" w:rsidRPr="00177744" w:rsidRDefault="00772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4BC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28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37F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FD7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B7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4CA51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DBE2A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E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67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5F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BD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E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92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5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EEFFBE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1AA491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34879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94609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7DA3A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B0F4D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934C3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5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8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03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0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B8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6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89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18553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1E23B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783C71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378E0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F725FE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D560B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5135A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04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0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3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0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9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A9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A4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3D6EBA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123C1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D6996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0EA0D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9BA925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483E4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8D686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D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5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A8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F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B4D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4B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4A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B3E03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BD8D58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E7AE7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C7027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F552C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547412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BCB9C" w:rsidR="00B87ED3" w:rsidRPr="00177744" w:rsidRDefault="00772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6A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4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DD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7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D3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5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E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69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F5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2024-07-01T04:00:00.0000000Z</dcterms:modified>
</coreProperties>
</file>