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294E0" w:rsidR="0061148E" w:rsidRPr="00177744" w:rsidRDefault="00A937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0B877" w:rsidR="0061148E" w:rsidRPr="00177744" w:rsidRDefault="00A937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CBB082" w:rsidR="00983D57" w:rsidRPr="00177744" w:rsidRDefault="00A9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F859B" w:rsidR="00983D57" w:rsidRPr="00177744" w:rsidRDefault="00A9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AB952" w:rsidR="00983D57" w:rsidRPr="00177744" w:rsidRDefault="00A9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DCC19" w:rsidR="00983D57" w:rsidRPr="00177744" w:rsidRDefault="00A9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B0BDB" w:rsidR="00983D57" w:rsidRPr="00177744" w:rsidRDefault="00A9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5263E" w:rsidR="00983D57" w:rsidRPr="00177744" w:rsidRDefault="00A9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BAE82" w:rsidR="00983D57" w:rsidRPr="00177744" w:rsidRDefault="00A9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19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7D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76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49C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02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2B332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684A5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5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E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5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A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D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1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B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002DE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CFC9E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7C37D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C6A8C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4C679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02D4D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DD77A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A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4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3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0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E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6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0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8926C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9E18D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4D732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70EF9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E0519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77101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05DC3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6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E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0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6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6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67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41794" w:rsidR="00B87ED3" w:rsidRPr="00177744" w:rsidRDefault="00A937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1FE08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0917B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04CCA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49EEF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F6ED8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5235F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A82BE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B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9D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E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2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C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A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6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C7B34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D5F0EC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97559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CA27E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5D007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DD64E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84297" w:rsidR="00B87ED3" w:rsidRPr="00177744" w:rsidRDefault="00A9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F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8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7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2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A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3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F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BC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7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2024-07-01T06:44:00.0000000Z</dcterms:modified>
</coreProperties>
</file>